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B7C698" w14:textId="77777777" w:rsidR="002E0140" w:rsidRDefault="002E014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0140" w14:paraId="5E9490E6" w14:textId="77777777">
        <w:trPr>
          <w:trHeight w:val="415"/>
        </w:trPr>
        <w:tc>
          <w:tcPr>
            <w:tcW w:w="4674" w:type="dxa"/>
            <w:gridSpan w:val="5"/>
          </w:tcPr>
          <w:p w14:paraId="1F4A9042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A8D020E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0140" w14:paraId="466E332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487C224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672F98D9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8079865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0140" w14:paraId="4018DE9B" w14:textId="77777777">
        <w:trPr>
          <w:trHeight w:val="414"/>
        </w:trPr>
        <w:tc>
          <w:tcPr>
            <w:tcW w:w="3369" w:type="dxa"/>
            <w:gridSpan w:val="4"/>
          </w:tcPr>
          <w:p w14:paraId="0CAE5969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17A8C1A0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0140" w14:paraId="3B7B1619" w14:textId="77777777">
        <w:trPr>
          <w:trHeight w:val="412"/>
        </w:trPr>
        <w:tc>
          <w:tcPr>
            <w:tcW w:w="3369" w:type="dxa"/>
            <w:gridSpan w:val="4"/>
          </w:tcPr>
          <w:p w14:paraId="1520C517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535C299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2E0140" w14:paraId="68164BF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7726C0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2E0140" w14:paraId="6B825A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6C6598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E0140" w14:paraId="2701CB5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D7AC83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E0140" w14:paraId="6162E7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E3D4AF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E0140" w14:paraId="3D3EE0F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5941D2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2E0140" w14:paraId="076C7D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494F1B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2E0140" w14:paraId="1ACCCEE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1578EB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2E0140" w14:paraId="731655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2A2D3D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2E0140" w14:paraId="314658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D24FA6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E0140" w14:paraId="486566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BC99CE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E0140" w14:paraId="3A77FA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0ACD6E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2E0140" w14:paraId="3587E66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E273F9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E0140" w14:paraId="488823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9FF509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2E0140" w14:paraId="34CBE5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C2E4AF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2E0140" w14:paraId="0FE282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2642EF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E0140" w14:paraId="16EF7C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AC7AC9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E0140" w14:paraId="4080BC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8975FF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5DA1C44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0140" w14:paraId="52FE5D33" w14:textId="77777777">
        <w:trPr>
          <w:trHeight w:val="412"/>
        </w:trPr>
        <w:tc>
          <w:tcPr>
            <w:tcW w:w="1668" w:type="dxa"/>
            <w:gridSpan w:val="3"/>
          </w:tcPr>
          <w:p w14:paraId="7C0B9C2A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6472E45A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6AF3C85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2BB17C68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E0140" w14:paraId="2C13877D" w14:textId="77777777">
        <w:trPr>
          <w:trHeight w:val="409"/>
        </w:trPr>
        <w:tc>
          <w:tcPr>
            <w:tcW w:w="1668" w:type="dxa"/>
            <w:gridSpan w:val="3"/>
          </w:tcPr>
          <w:p w14:paraId="034A48F2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3DD101B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2BFAB62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E1EBBB2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0140" w14:paraId="4D11B9D2" w14:textId="77777777">
        <w:trPr>
          <w:trHeight w:val="537"/>
        </w:trPr>
        <w:tc>
          <w:tcPr>
            <w:tcW w:w="1668" w:type="dxa"/>
            <w:gridSpan w:val="3"/>
          </w:tcPr>
          <w:p w14:paraId="04418893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12131CA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17FE9AC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33345CC7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AD80A58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0140" w14:paraId="7D166F63" w14:textId="77777777">
        <w:trPr>
          <w:trHeight w:val="537"/>
        </w:trPr>
        <w:tc>
          <w:tcPr>
            <w:tcW w:w="1668" w:type="dxa"/>
            <w:gridSpan w:val="3"/>
          </w:tcPr>
          <w:p w14:paraId="3C127DD6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C725EB3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AA7B858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F57CE1A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68A95E1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DA4E228" w14:textId="77777777" w:rsidR="002E0140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984F776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0140" w14:paraId="2BB83D1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0BC1D2D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0140" w14:paraId="0B08EAE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60B5000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0140" w14:paraId="014379A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027ECF7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6BAAC27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26B27B8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3DF5F43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0B5667A2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CD2779D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0140" w14:paraId="04D4352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9E0D27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E6B47B8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4AB25D0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4D67516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56D150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7A8E1E0" w14:textId="77777777" w:rsidR="002E014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4EE12DC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565C83" w14:textId="77777777" w:rsidR="002E014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3827D838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9EB2E2" w14:textId="77777777" w:rsidR="002E014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2418070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E917BC" w14:textId="77777777" w:rsidR="002E014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A407957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7BC39D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50C4309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274AAC8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C86D74" w14:textId="77777777" w:rsidR="002E014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541C0130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6666A1" w14:textId="77777777" w:rsidR="002E014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07C004F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24BE07" w14:textId="77777777" w:rsidR="002E014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C9AD886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717F8C" w14:textId="77777777" w:rsidR="002E014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C36E2DF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AA43A8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F231D1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C6DD1BA" w14:textId="77777777" w:rsidR="002E014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2C13B7C2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B7D4DEB" w14:textId="77777777" w:rsidR="002E0140" w:rsidRPr="00CC26FF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517F9B07" w14:textId="77777777" w:rsidR="00CC26FF" w:rsidRDefault="00CC26FF" w:rsidP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22EBF0" w14:textId="3B77FB99" w:rsidR="002E0140" w:rsidRPr="00CC26FF" w:rsidRDefault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 w:rsidRPr="00CC26F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PROMPT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: </w:t>
            </w:r>
            <w:r w:rsidRPr="00CC26FF">
              <w:rPr>
                <w:rFonts w:ascii="Times New Roman" w:eastAsia="Times New Roman" w:hAnsi="Times New Roman" w:cs="Times New Roman"/>
                <w:color w:val="000000"/>
              </w:rPr>
              <w:t>WRITE A CODE TO CHECK WHETHER A STRING IS PALINDROME OR NOT USING FUNCTIONS . IF THE STRING IS PALINDROME GIVE OUTPUT AS TRUE, IF NOT FALSE.</w:t>
            </w:r>
          </w:p>
          <w:p w14:paraId="170E8962" w14:textId="77777777" w:rsidR="00CC26FF" w:rsidRDefault="00CC26FF" w:rsidP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297A1B" w14:textId="022B7020" w:rsidR="00CC26FF" w:rsidRPr="00CC26FF" w:rsidRDefault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CC26F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CODE:</w:t>
            </w:r>
          </w:p>
          <w:p w14:paraId="0AE7D22B" w14:textId="77777777" w:rsidR="00CC26FF" w:rsidRDefault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92D1CB" w14:textId="1EAB4C55" w:rsidR="00CC26FF" w:rsidRDefault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       </w:t>
            </w:r>
            <w:r>
              <w:rPr>
                <w:noProof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6700879F" wp14:editId="0CBF905F">
                  <wp:extent cx="3648584" cy="2057687"/>
                  <wp:effectExtent l="0" t="0" r="9525" b="0"/>
                  <wp:docPr id="3416434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64340" name="Picture 34164340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584" cy="205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4D8A9" w14:textId="77777777" w:rsidR="00CC26FF" w:rsidRDefault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03763AC8" w14:textId="063E6937" w:rsidR="00CC26FF" w:rsidRDefault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  <w:r w:rsidRPr="00CC26FF">
              <w:rPr>
                <w:rFonts w:ascii="Britannic Bold" w:hAnsi="Britannic Bold"/>
                <w:b/>
                <w:bCs/>
                <w:noProof/>
                <w:sz w:val="28"/>
                <w:szCs w:val="28"/>
              </w:rPr>
              <w:t>OUTPUT</w:t>
            </w:r>
            <w:r>
              <w:rPr>
                <w:noProof/>
              </w:rPr>
              <w:t>:</w:t>
            </w:r>
          </w:p>
          <w:p w14:paraId="17411EB2" w14:textId="44806D1E" w:rsidR="00CC26FF" w:rsidRDefault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</w:p>
          <w:p w14:paraId="0B507D70" w14:textId="0B32DC06" w:rsidR="00CC26FF" w:rsidRDefault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  <w:r>
              <w:rPr>
                <w:noProof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74E1AA74" wp14:editId="10550866">
                  <wp:extent cx="3982006" cy="638264"/>
                  <wp:effectExtent l="0" t="0" r="0" b="9525"/>
                  <wp:docPr id="59300924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009240" name="Picture 593009240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23F8A" w14:textId="77777777" w:rsidR="002E0140" w:rsidRDefault="002E0140" w:rsidP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018A3D9B" w14:textId="77777777" w:rsidR="00CC26FF" w:rsidRDefault="00CC26FF" w:rsidP="00CC2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0C5372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9EA0CBC" w14:textId="77777777" w:rsidR="002E014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02F77DB7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B9E7ACB" w14:textId="019E3393" w:rsidR="002E0140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AI completes the function logic using loop or recursion with accurate output</w:t>
            </w:r>
          </w:p>
          <w:p w14:paraId="4B7BD47F" w14:textId="77777777" w:rsid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3DAA3C" w14:textId="081DEBAA" w:rsid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634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PROM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PT</w:t>
            </w:r>
            <w:r w:rsidRPr="00634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: </w:t>
            </w:r>
            <w:r w:rsidRPr="00634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GIVE A PYTHON FUNCTION TO RETURN FIBONACCI SEQUENCE UPTO N TERMS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42B6FF68" w14:textId="77777777" w:rsid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ABEA59A" w14:textId="338D5568" w:rsidR="006341C7" w:rsidRP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634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CODE:</w:t>
            </w: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t xml:space="preserve"> </w:t>
            </w:r>
          </w:p>
          <w:p w14:paraId="78D6D7BD" w14:textId="77777777" w:rsid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38C9948" w14:textId="00C29C4F" w:rsid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      </w:t>
            </w: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F74446D" wp14:editId="1158A71C">
                  <wp:extent cx="3648584" cy="2057687"/>
                  <wp:effectExtent l="0" t="0" r="9525" b="0"/>
                  <wp:docPr id="84537534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375341" name="Picture 845375341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584" cy="205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7FD5E" w14:textId="77777777" w:rsid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53ABA7F" w14:textId="63C1232D" w:rsid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634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OUTPUT:</w:t>
            </w:r>
          </w:p>
          <w:p w14:paraId="3DBF1C63" w14:textId="77777777" w:rsid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14:paraId="243651E0" w14:textId="00069806" w:rsidR="006341C7" w:rsidRPr="006341C7" w:rsidRDefault="006341C7" w:rsidP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41EBEAD5" wp14:editId="129CCCB1">
                  <wp:extent cx="3982006" cy="638264"/>
                  <wp:effectExtent l="0" t="0" r="0" b="9525"/>
                  <wp:docPr id="24662420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624202" name="Picture 24662420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006" cy="63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9A91F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39DFE7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3D4F925C" w14:textId="77777777" w:rsidR="002E014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30AEAD90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3845347F" w14:textId="77777777" w:rsidR="002E014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51FBB50B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160A24" w14:textId="6D786FEF" w:rsidR="006341C7" w:rsidRDefault="006341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6341C7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PROMPT: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r w:rsidRPr="006341C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WRITE A CODE TO GET REVERSE OF A STRING USING FUNCTIONS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.</w:t>
            </w:r>
          </w:p>
          <w:p w14:paraId="0A500DC6" w14:textId="6DCD0D63" w:rsidR="00B76EC2" w:rsidRDefault="00B76EC2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CODE:</w:t>
            </w:r>
          </w:p>
          <w:p w14:paraId="7FEB360C" w14:textId="564323AB" w:rsidR="006341C7" w:rsidRDefault="00B76EC2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</w:t>
            </w:r>
            <w:r w:rsidR="006341C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drawing>
                <wp:inline distT="0" distB="0" distL="0" distR="0" wp14:anchorId="22DBB4AB" wp14:editId="4A9969B5">
                  <wp:extent cx="3954780" cy="2057400"/>
                  <wp:effectExtent l="0" t="0" r="7620" b="0"/>
                  <wp:docPr id="159678130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781301" name="Picture 1596781301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345" cy="205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CC137" w14:textId="77777777" w:rsidR="00B76EC2" w:rsidRDefault="00B76EC2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 xml:space="preserve">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t xml:space="preserve">                   </w:t>
            </w:r>
          </w:p>
          <w:p w14:paraId="13AF5650" w14:textId="4A5D9BE1" w:rsidR="00B76EC2" w:rsidRDefault="00B76EC2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t>OUTPUT:</w:t>
            </w:r>
          </w:p>
          <w:p w14:paraId="602D8625" w14:textId="6F8D1D70" w:rsidR="00B76EC2" w:rsidRPr="006341C7" w:rsidRDefault="00B76EC2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drawing>
                <wp:inline distT="0" distB="0" distL="0" distR="0" wp14:anchorId="410F9E6B" wp14:editId="5791F86E">
                  <wp:extent cx="4439918" cy="731520"/>
                  <wp:effectExtent l="0" t="0" r="0" b="0"/>
                  <wp:docPr id="19262030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03028" name="Picture 192620302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267" cy="734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D36B8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0914DF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E729BA9" w14:textId="77777777" w:rsidR="002E014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2DCA6468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87AC498" w14:textId="77777777" w:rsidR="002E0140" w:rsidRPr="00B76EC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463469AA" w14:textId="77777777" w:rsidR="00B76EC2" w:rsidRDefault="00B76EC2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8DB707" w14:textId="4172FAA2" w:rsidR="009B1471" w:rsidRDefault="00B76EC2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76EC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PROMPT</w:t>
            </w:r>
            <w:r w:rsidRPr="00B76EC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WRITE A PROGRAM THAT SIMULATES A BASIC CALCULATOR</w:t>
            </w:r>
          </w:p>
          <w:p w14:paraId="7937998C" w14:textId="77777777" w:rsidR="009B1471" w:rsidRDefault="009B1471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FC458E3" w14:textId="0A92EBF6" w:rsidR="009B1471" w:rsidRPr="009B1471" w:rsidRDefault="009B1471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9B14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CODE:</w:t>
            </w:r>
          </w:p>
          <w:p w14:paraId="45E8E5B9" w14:textId="77777777" w:rsidR="009B1471" w:rsidRDefault="009B1471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9152D71" w14:textId="13BE4639" w:rsidR="00B76EC2" w:rsidRDefault="009B1471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598A36C" wp14:editId="4BC207E0">
                  <wp:extent cx="3470859" cy="4907280"/>
                  <wp:effectExtent l="0" t="0" r="0" b="7620"/>
                  <wp:docPr id="92015783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157835" name="Picture 920157835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088" cy="491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</w:t>
            </w:r>
          </w:p>
          <w:p w14:paraId="7789F97F" w14:textId="07E399BE" w:rsidR="00B76EC2" w:rsidRPr="009B1471" w:rsidRDefault="009B1471" w:rsidP="00B76E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9B147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OUTPUT:</w:t>
            </w:r>
          </w:p>
          <w:p w14:paraId="28D4DAC1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A58510" w14:textId="77777777" w:rsidR="009B1471" w:rsidRDefault="009B1471" w:rsidP="009B14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34E8CADA" w14:textId="3982D155" w:rsidR="009B1471" w:rsidRDefault="009B1471" w:rsidP="009B14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04588EE" wp14:editId="26A2D034">
                  <wp:extent cx="4353533" cy="2972215"/>
                  <wp:effectExtent l="0" t="0" r="9525" b="0"/>
                  <wp:docPr id="162716181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161811" name="Picture 1627161811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533" cy="297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DBFE5D" w14:textId="77777777" w:rsidR="009B1471" w:rsidRDefault="009B14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FBD307" w14:textId="77777777" w:rsidR="009B1471" w:rsidRDefault="009B14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D8E84C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04545858" w14:textId="77777777" w:rsidR="002E014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32CDEC4E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0EF38FD" w14:textId="77777777" w:rsidR="002E014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implementation using open() or with open() and readlines()</w:t>
            </w:r>
          </w:p>
          <w:p w14:paraId="7DEA3BC4" w14:textId="77777777" w:rsidR="005F7AAE" w:rsidRDefault="005F7AAE" w:rsidP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06E9A2" w14:textId="5D63A869" w:rsidR="005F7AAE" w:rsidRDefault="005F7AAE" w:rsidP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F7A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PROMPT</w:t>
            </w:r>
            <w:r w:rsidRPr="005F7AA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WRITE A PYHTON FUNCTION THAT READS A FILE AND RETURNS THE NUMBER OF LINES</w:t>
            </w:r>
          </w:p>
          <w:p w14:paraId="7275B7EF" w14:textId="77777777" w:rsidR="005F7AAE" w:rsidRDefault="005F7AAE" w:rsidP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9B3A1BD" w14:textId="0A5EE1F1" w:rsidR="005F7AAE" w:rsidRPr="005F7AAE" w:rsidRDefault="005F7AAE" w:rsidP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F7A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CODE:</w:t>
            </w:r>
          </w:p>
          <w:p w14:paraId="146A14C9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6E6CCF" w14:textId="7B6E2E62" w:rsidR="005F7AAE" w:rsidRDefault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CF65133" wp14:editId="6A6BF367">
                  <wp:extent cx="4492625" cy="2177415"/>
                  <wp:effectExtent l="0" t="0" r="3175" b="0"/>
                  <wp:docPr id="39103536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035364" name="Picture 391035364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7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63C6D" w14:textId="77777777" w:rsidR="005F7AAE" w:rsidRDefault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46150E" w14:textId="42377E41" w:rsidR="005F7AAE" w:rsidRDefault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</w:t>
            </w:r>
          </w:p>
          <w:p w14:paraId="05C9B47F" w14:textId="77777777" w:rsidR="005F7AAE" w:rsidRDefault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5C13F2" w14:textId="77777777" w:rsidR="005F7AAE" w:rsidRDefault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C04DE8" w14:textId="064DEDC9" w:rsidR="005F7AAE" w:rsidRDefault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F7AA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OUTPUT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066AA919" w14:textId="5E0EE6FE" w:rsidR="005F7AAE" w:rsidRDefault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 </w:t>
            </w:r>
          </w:p>
          <w:p w14:paraId="7F14B5F9" w14:textId="2111638D" w:rsidR="005F7AAE" w:rsidRDefault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DEAB658" wp14:editId="5FD079E8">
                  <wp:extent cx="4492625" cy="664845"/>
                  <wp:effectExtent l="0" t="0" r="3175" b="1905"/>
                  <wp:docPr id="53987602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876025" name="Picture 53987602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6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CE050" w14:textId="77777777" w:rsidR="005F7AAE" w:rsidRDefault="005F7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AC1273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84C9ECB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74A37E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BB0F921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0140" w14:paraId="2085C24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F525774" w14:textId="77777777" w:rsidR="002E014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F1EFB5" w14:textId="77777777" w:rsidR="002E014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0140" w14:paraId="7AC5BE95" w14:textId="77777777">
              <w:tc>
                <w:tcPr>
                  <w:tcW w:w="3795" w:type="dxa"/>
                  <w:vAlign w:val="center"/>
                </w:tcPr>
                <w:p w14:paraId="467A06BD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61534E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E0140" w14:paraId="20EACDA6" w14:textId="77777777">
              <w:tc>
                <w:tcPr>
                  <w:tcW w:w="3795" w:type="dxa"/>
                  <w:vAlign w:val="center"/>
                </w:tcPr>
                <w:p w14:paraId="0F2D65E0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5BA9ECB5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E0140" w14:paraId="479A18CE" w14:textId="77777777">
              <w:tc>
                <w:tcPr>
                  <w:tcW w:w="3795" w:type="dxa"/>
                  <w:vAlign w:val="center"/>
                </w:tcPr>
                <w:p w14:paraId="6AE01060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30E1201F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E0140" w14:paraId="69DFD626" w14:textId="77777777">
              <w:tc>
                <w:tcPr>
                  <w:tcW w:w="3795" w:type="dxa"/>
                  <w:vAlign w:val="center"/>
                </w:tcPr>
                <w:p w14:paraId="7DB684FA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5E186B78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E0140" w14:paraId="64247503" w14:textId="77777777">
              <w:tc>
                <w:tcPr>
                  <w:tcW w:w="3795" w:type="dxa"/>
                  <w:vAlign w:val="center"/>
                </w:tcPr>
                <w:p w14:paraId="4B275DCD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40464DD3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E0140" w14:paraId="516A9C97" w14:textId="77777777">
              <w:tc>
                <w:tcPr>
                  <w:tcW w:w="3795" w:type="dxa"/>
                  <w:vAlign w:val="center"/>
                </w:tcPr>
                <w:p w14:paraId="65A9DA5D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02B1FAA" w14:textId="77777777" w:rsidR="002E014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20632E9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2DBD742" w14:textId="77777777" w:rsidR="002E01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6DDC4D1" w14:textId="77777777" w:rsidR="002E0140" w:rsidRDefault="002E0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C071D76" w14:textId="77777777" w:rsidR="002E0140" w:rsidRDefault="002E0140"/>
    <w:sectPr w:rsidR="002E014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9EFB053-C6FE-4B09-BFC1-89AD51AF73C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E85BBEC-1F22-4F4D-8DB9-80560DC660B9}"/>
    <w:embedBold r:id="rId3" w:fontKey="{3FDC28F5-886C-4917-8A7B-4B13A4E405F9}"/>
    <w:embedItalic r:id="rId4" w:fontKey="{ACEF1D60-8B6A-4B33-8FBE-417EDCE7D37C}"/>
    <w:embedBoldItalic r:id="rId5" w:fontKey="{EB0C8337-2D25-429B-99C0-84D03E2B0F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D4F4ED4-991D-4673-8D43-4928DDDE21E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C496373-A078-4119-BDD1-9C16EEED3AE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  <w:embedBold r:id="rId8" w:fontKey="{1C4F081A-67E4-4699-9C38-786C587FDAB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D5319B"/>
    <w:multiLevelType w:val="multilevel"/>
    <w:tmpl w:val="7FA69D3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303349A"/>
    <w:multiLevelType w:val="multilevel"/>
    <w:tmpl w:val="7E5C35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16C005D"/>
    <w:multiLevelType w:val="multilevel"/>
    <w:tmpl w:val="3B8A82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AC97D40"/>
    <w:multiLevelType w:val="multilevel"/>
    <w:tmpl w:val="87B6F6E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706060607">
    <w:abstractNumId w:val="0"/>
  </w:num>
  <w:num w:numId="2" w16cid:durableId="1132676699">
    <w:abstractNumId w:val="2"/>
  </w:num>
  <w:num w:numId="3" w16cid:durableId="205029278">
    <w:abstractNumId w:val="1"/>
  </w:num>
  <w:num w:numId="4" w16cid:durableId="21399504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140"/>
    <w:rsid w:val="002E0140"/>
    <w:rsid w:val="005F7AAE"/>
    <w:rsid w:val="006341C7"/>
    <w:rsid w:val="009B1471"/>
    <w:rsid w:val="009F4AFC"/>
    <w:rsid w:val="00B76EC2"/>
    <w:rsid w:val="00CC26FF"/>
    <w:rsid w:val="00D97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9D7B2"/>
  <w15:docId w15:val="{0646D068-3161-4FD2-8F9F-1A992CF0DF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6</Pages>
  <Words>556</Words>
  <Characters>3171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anivedha62@outlook.com</cp:lastModifiedBy>
  <cp:revision>2</cp:revision>
  <dcterms:created xsi:type="dcterms:W3CDTF">2025-07-28T00:33:00Z</dcterms:created>
  <dcterms:modified xsi:type="dcterms:W3CDTF">2025-08-08T09:16:00Z</dcterms:modified>
</cp:coreProperties>
</file>